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90F3" w14:textId="77777777" w:rsidR="006272DF" w:rsidRPr="002E5689" w:rsidRDefault="007378F3" w:rsidP="002E5689">
      <w:pPr>
        <w:jc w:val="center"/>
        <w:rPr>
          <w:rFonts w:ascii="Arial" w:hAnsi="Arial" w:cs="Arial"/>
          <w:sz w:val="32"/>
          <w:szCs w:val="32"/>
        </w:rPr>
      </w:pPr>
      <w:r w:rsidRPr="002E5689">
        <w:rPr>
          <w:rFonts w:ascii="Arial" w:hAnsi="Arial" w:cs="Arial"/>
          <w:sz w:val="32"/>
          <w:szCs w:val="32"/>
        </w:rPr>
        <w:t>DICHIARAZIONE SOSTITUTIVA DI CERTIFICAZIONI</w:t>
      </w:r>
    </w:p>
    <w:p w14:paraId="162A943B" w14:textId="77777777" w:rsidR="007378F3" w:rsidRPr="002E5689" w:rsidRDefault="007378F3" w:rsidP="002E5689">
      <w:pPr>
        <w:jc w:val="center"/>
        <w:rPr>
          <w:rFonts w:ascii="Arial" w:hAnsi="Arial" w:cs="Arial"/>
          <w:sz w:val="32"/>
          <w:szCs w:val="32"/>
        </w:rPr>
      </w:pPr>
      <w:r w:rsidRPr="002E5689">
        <w:rPr>
          <w:rFonts w:ascii="Arial" w:hAnsi="Arial" w:cs="Arial"/>
          <w:sz w:val="32"/>
          <w:szCs w:val="32"/>
        </w:rPr>
        <w:t>AI SENSI DEL D.P.R. 28/12/2000 N. 445</w:t>
      </w:r>
      <w:r w:rsidR="006B2F32">
        <w:rPr>
          <w:rFonts w:ascii="Arial" w:hAnsi="Arial" w:cs="Arial"/>
          <w:sz w:val="32"/>
          <w:szCs w:val="32"/>
        </w:rPr>
        <w:t xml:space="preserve"> e LEGGE n.183 del 12/11/2011</w:t>
      </w:r>
    </w:p>
    <w:p w14:paraId="7A856469" w14:textId="77777777" w:rsidR="007378F3" w:rsidRPr="00DC0CAC" w:rsidRDefault="007378F3" w:rsidP="002E5689">
      <w:pPr>
        <w:jc w:val="center"/>
        <w:rPr>
          <w:rFonts w:ascii="Arial" w:hAnsi="Arial" w:cs="Arial"/>
        </w:rPr>
      </w:pPr>
      <w:r w:rsidRPr="00DC0CAC">
        <w:rPr>
          <w:rFonts w:ascii="Arial" w:hAnsi="Arial" w:cs="Arial"/>
        </w:rPr>
        <w:t>(da riprodurre in carta semplice)</w:t>
      </w:r>
    </w:p>
    <w:p w14:paraId="6A6A0D33" w14:textId="77777777" w:rsidR="007378F3" w:rsidRPr="00DC0CAC" w:rsidRDefault="007378F3">
      <w:pPr>
        <w:rPr>
          <w:rFonts w:ascii="Arial" w:hAnsi="Arial" w:cs="Arial"/>
        </w:rPr>
      </w:pPr>
    </w:p>
    <w:p w14:paraId="01893D84" w14:textId="77777777" w:rsidR="007378F3" w:rsidRPr="00DC0CAC" w:rsidRDefault="00C160D7" w:rsidP="00C160D7">
      <w:pPr>
        <w:tabs>
          <w:tab w:val="left" w:pos="27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099838" w14:textId="77777777" w:rsidR="002E5689" w:rsidRDefault="002E5689" w:rsidP="00DC0CAC">
      <w:pPr>
        <w:spacing w:line="300" w:lineRule="auto"/>
        <w:jc w:val="both"/>
        <w:rPr>
          <w:rFonts w:ascii="Arial" w:hAnsi="Arial" w:cs="Arial"/>
        </w:rPr>
      </w:pPr>
    </w:p>
    <w:p w14:paraId="502156B7" w14:textId="77777777" w:rsidR="007378F3" w:rsidRPr="00DC0CAC" w:rsidRDefault="007378F3" w:rsidP="00DC0CAC">
      <w:pPr>
        <w:spacing w:line="300" w:lineRule="auto"/>
        <w:jc w:val="both"/>
        <w:rPr>
          <w:rFonts w:ascii="Arial" w:hAnsi="Arial" w:cs="Arial"/>
        </w:rPr>
      </w:pPr>
      <w:r w:rsidRPr="00DC0CAC">
        <w:rPr>
          <w:rFonts w:ascii="Arial" w:hAnsi="Arial" w:cs="Arial"/>
        </w:rPr>
        <w:t>Il sottoscritto ________________________ nato a ______</w:t>
      </w:r>
      <w:r w:rsidR="00DC0CAC" w:rsidRPr="00DC0CAC">
        <w:rPr>
          <w:rFonts w:ascii="Arial" w:hAnsi="Arial" w:cs="Arial"/>
        </w:rPr>
        <w:t>_</w:t>
      </w:r>
      <w:r w:rsidRPr="00DC0CAC">
        <w:rPr>
          <w:rFonts w:ascii="Arial" w:hAnsi="Arial" w:cs="Arial"/>
        </w:rPr>
        <w:t>________ (prov. ___) il ____________</w:t>
      </w:r>
    </w:p>
    <w:p w14:paraId="2A087C91" w14:textId="77777777" w:rsidR="00DC0CAC" w:rsidRDefault="00DC0CAC" w:rsidP="00DC0CAC">
      <w:pPr>
        <w:spacing w:line="300" w:lineRule="auto"/>
        <w:jc w:val="both"/>
        <w:rPr>
          <w:rFonts w:ascii="Arial" w:hAnsi="Arial" w:cs="Arial"/>
        </w:rPr>
      </w:pPr>
      <w:r w:rsidRPr="00DC0CAC">
        <w:rPr>
          <w:rFonts w:ascii="Arial" w:hAnsi="Arial" w:cs="Arial"/>
        </w:rPr>
        <w:t>Res</w:t>
      </w:r>
      <w:r>
        <w:rPr>
          <w:rFonts w:ascii="Arial" w:hAnsi="Arial" w:cs="Arial"/>
        </w:rPr>
        <w:t>idente in ______________ (prov. ___) indirizzo _____________________________________</w:t>
      </w:r>
    </w:p>
    <w:p w14:paraId="229F8CD0" w14:textId="77777777" w:rsidR="00DC0CAC" w:rsidRPr="00DC0CAC" w:rsidRDefault="00DC0CAC" w:rsidP="00DC0CAC">
      <w:pPr>
        <w:spacing w:line="300" w:lineRule="auto"/>
        <w:jc w:val="both"/>
        <w:rPr>
          <w:rFonts w:ascii="Arial" w:hAnsi="Arial" w:cs="Arial"/>
        </w:rPr>
      </w:pPr>
      <w:r w:rsidRPr="00DC0CAC">
        <w:rPr>
          <w:rFonts w:ascii="Arial" w:hAnsi="Arial" w:cs="Arial"/>
        </w:rPr>
        <w:t>Cap ______</w:t>
      </w:r>
      <w:proofErr w:type="gramStart"/>
      <w:r w:rsidRPr="00DC0CAC">
        <w:rPr>
          <w:rFonts w:ascii="Arial" w:hAnsi="Arial" w:cs="Arial"/>
        </w:rPr>
        <w:t>_  Tel.</w:t>
      </w:r>
      <w:proofErr w:type="gramEnd"/>
      <w:r w:rsidRPr="00DC0CAC">
        <w:rPr>
          <w:rFonts w:ascii="Arial" w:hAnsi="Arial" w:cs="Arial"/>
        </w:rPr>
        <w:t xml:space="preserve"> ___________________  cod. </w:t>
      </w:r>
      <w:proofErr w:type="spellStart"/>
      <w:r w:rsidRPr="00DC0CAC">
        <w:rPr>
          <w:rFonts w:ascii="Arial" w:hAnsi="Arial" w:cs="Arial"/>
        </w:rPr>
        <w:t>fisc</w:t>
      </w:r>
      <w:proofErr w:type="spellEnd"/>
      <w:r w:rsidRPr="00DC0CAC">
        <w:rPr>
          <w:rFonts w:ascii="Arial" w:hAnsi="Arial" w:cs="Arial"/>
        </w:rPr>
        <w:t>. ____________________________________</w:t>
      </w:r>
    </w:p>
    <w:p w14:paraId="5DE9BBA3" w14:textId="77777777" w:rsidR="00DC0CAC" w:rsidRPr="00E17443" w:rsidRDefault="00DC0CAC" w:rsidP="00E17443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E17443">
        <w:rPr>
          <w:rFonts w:ascii="Arial" w:hAnsi="Arial" w:cs="Arial"/>
          <w:b/>
          <w:sz w:val="28"/>
          <w:szCs w:val="28"/>
        </w:rPr>
        <w:t>DICHIARA</w:t>
      </w:r>
    </w:p>
    <w:p w14:paraId="6AD03F45" w14:textId="77777777" w:rsidR="00DC0CAC" w:rsidRDefault="00DC0CAC" w:rsidP="00DC0CAC">
      <w:pPr>
        <w:spacing w:line="300" w:lineRule="auto"/>
        <w:jc w:val="both"/>
        <w:rPr>
          <w:rFonts w:ascii="Arial" w:hAnsi="Arial" w:cs="Arial"/>
        </w:rPr>
      </w:pPr>
      <w:r w:rsidRPr="00DC0CAC">
        <w:rPr>
          <w:rFonts w:ascii="Arial" w:hAnsi="Arial" w:cs="Arial"/>
        </w:rPr>
        <w:t>Sotto la propria personale responsabilità, ai sensi dell’art. 46 del D.P.R. 28 dicembre 2000 n.445</w:t>
      </w:r>
      <w:r>
        <w:rPr>
          <w:rFonts w:ascii="Arial" w:hAnsi="Arial" w:cs="Arial"/>
        </w:rPr>
        <w:t xml:space="preserve"> e a conoscenza delle sanzioni penali previste dall’art. 76 del D.P.R. n. 445/2000 in caso di dichiarazioni mendaci o comunque non rispondenti al vero:</w:t>
      </w:r>
    </w:p>
    <w:p w14:paraId="521818DA" w14:textId="77777777" w:rsidR="00DC0CAC" w:rsidRDefault="00F12019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nato a ______________________________ (prov. ____) il _______________</w:t>
      </w:r>
    </w:p>
    <w:p w14:paraId="017E347F" w14:textId="77777777" w:rsidR="00F12019" w:rsidRDefault="00F12019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residente in </w:t>
      </w:r>
      <w:r w:rsidR="00D66AFD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 (prov. ____) indirizzo ____</w:t>
      </w:r>
      <w:r w:rsidR="00D66AFD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</w:t>
      </w:r>
    </w:p>
    <w:p w14:paraId="61B0A2AF" w14:textId="77777777" w:rsidR="00D66AFD" w:rsidRDefault="00D66AFD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cittadino italiano</w:t>
      </w:r>
    </w:p>
    <w:p w14:paraId="505DF668" w14:textId="77777777" w:rsidR="0044017D" w:rsidRDefault="00D66AFD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godere dei diritti </w:t>
      </w:r>
      <w:r w:rsidR="0044017D">
        <w:rPr>
          <w:rFonts w:ascii="Arial" w:hAnsi="Arial" w:cs="Arial"/>
        </w:rPr>
        <w:t xml:space="preserve">civili e </w:t>
      </w:r>
      <w:r>
        <w:rPr>
          <w:rFonts w:ascii="Arial" w:hAnsi="Arial" w:cs="Arial"/>
        </w:rPr>
        <w:t xml:space="preserve">politici e </w:t>
      </w:r>
    </w:p>
    <w:p w14:paraId="3FC2C920" w14:textId="77777777" w:rsidR="00D66AFD" w:rsidRDefault="00D66AFD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</w:t>
      </w:r>
      <w:r w:rsidR="009A3374">
        <w:rPr>
          <w:rFonts w:ascii="Arial" w:hAnsi="Arial" w:cs="Arial"/>
        </w:rPr>
        <w:t>scritto nelle liste elettorali del Comune di __</w:t>
      </w:r>
      <w:r w:rsidR="0044017D">
        <w:rPr>
          <w:rFonts w:ascii="Arial" w:hAnsi="Arial" w:cs="Arial"/>
        </w:rPr>
        <w:t>_____________</w:t>
      </w:r>
      <w:r w:rsidR="009A3374">
        <w:rPr>
          <w:rFonts w:ascii="Arial" w:hAnsi="Arial" w:cs="Arial"/>
        </w:rPr>
        <w:t>______</w:t>
      </w:r>
    </w:p>
    <w:p w14:paraId="2EAAA632" w14:textId="77777777" w:rsidR="009A3374" w:rsidRDefault="009A3374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 riportato condanne penali</w:t>
      </w:r>
    </w:p>
    <w:p w14:paraId="63B69046" w14:textId="77777777" w:rsidR="009A3374" w:rsidRDefault="009A3374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avere procedimenti pendenti</w:t>
      </w:r>
    </w:p>
    <w:p w14:paraId="6DC9AB8A" w14:textId="77777777" w:rsidR="002A01FA" w:rsidRDefault="009A3374" w:rsidP="00EA24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legale rappresentate </w:t>
      </w:r>
      <w:r w:rsidR="001D3F63">
        <w:rPr>
          <w:rFonts w:ascii="Arial" w:hAnsi="Arial" w:cs="Arial"/>
        </w:rPr>
        <w:t>dell’Ente</w:t>
      </w:r>
      <w:r>
        <w:rPr>
          <w:rFonts w:ascii="Arial" w:hAnsi="Arial" w:cs="Arial"/>
        </w:rPr>
        <w:t xml:space="preserve"> __________________________________ </w:t>
      </w:r>
      <w:r w:rsidR="00E17443">
        <w:rPr>
          <w:rFonts w:ascii="Arial" w:hAnsi="Arial" w:cs="Arial"/>
        </w:rPr>
        <w:t>che ha</w:t>
      </w:r>
      <w:r>
        <w:rPr>
          <w:rFonts w:ascii="Arial" w:hAnsi="Arial" w:cs="Arial"/>
        </w:rPr>
        <w:t xml:space="preserve"> sede legale in ______________________________  comune ________________</w:t>
      </w:r>
      <w:r w:rsidR="00EA2419">
        <w:rPr>
          <w:rFonts w:ascii="Arial" w:hAnsi="Arial" w:cs="Arial"/>
        </w:rPr>
        <w:t xml:space="preserve"> </w:t>
      </w:r>
      <w:r w:rsidR="00C3363B">
        <w:rPr>
          <w:rFonts w:ascii="Arial" w:hAnsi="Arial" w:cs="Arial"/>
        </w:rPr>
        <w:t xml:space="preserve">, regolarmente iscritto nel Registro delle Imprese istituito presso </w:t>
      </w:r>
      <w:smartTag w:uri="urn:schemas-microsoft-com:office:smarttags" w:element="PersonName">
        <w:smartTagPr>
          <w:attr w:name="ProductID" w:val="la Camera"/>
        </w:smartTagPr>
        <w:r w:rsidR="00C3363B">
          <w:rPr>
            <w:rFonts w:ascii="Arial" w:hAnsi="Arial" w:cs="Arial"/>
          </w:rPr>
          <w:t>la Camera</w:t>
        </w:r>
      </w:smartTag>
      <w:r w:rsidR="00C3363B">
        <w:rPr>
          <w:rFonts w:ascii="Arial" w:hAnsi="Arial" w:cs="Arial"/>
        </w:rPr>
        <w:t xml:space="preserve"> di Commercio, Industria, Artigianato e Agricoltura di ___________________ come segue:</w:t>
      </w:r>
    </w:p>
    <w:p w14:paraId="6CC6AC5D" w14:textId="77777777" w:rsidR="00C3363B" w:rsidRDefault="00C3363B" w:rsidP="00C3363B">
      <w:pPr>
        <w:spacing w:line="300" w:lineRule="auto"/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di iscrizione:</w:t>
      </w:r>
      <w:r w:rsidR="00B53889">
        <w:rPr>
          <w:rFonts w:ascii="Arial" w:hAnsi="Arial" w:cs="Arial"/>
        </w:rPr>
        <w:tab/>
        <w:t>__________________________</w:t>
      </w:r>
    </w:p>
    <w:p w14:paraId="1CCF66E5" w14:textId="77777777" w:rsidR="00B53889" w:rsidRDefault="00B53889" w:rsidP="00C3363B">
      <w:pPr>
        <w:spacing w:line="300" w:lineRule="auto"/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iscrizione:</w:t>
      </w:r>
      <w:r>
        <w:rPr>
          <w:rFonts w:ascii="Arial" w:hAnsi="Arial" w:cs="Arial"/>
        </w:rPr>
        <w:tab/>
        <w:t>__________________________</w:t>
      </w:r>
    </w:p>
    <w:p w14:paraId="5BAB2373" w14:textId="77777777" w:rsidR="00B53889" w:rsidRDefault="00B53889" w:rsidP="00C3363B">
      <w:pPr>
        <w:spacing w:line="300" w:lineRule="auto"/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forma giuridica:</w:t>
      </w:r>
      <w:r>
        <w:rPr>
          <w:rFonts w:ascii="Arial" w:hAnsi="Arial" w:cs="Arial"/>
        </w:rPr>
        <w:tab/>
        <w:t>__________________________</w:t>
      </w:r>
    </w:p>
    <w:p w14:paraId="4F7BDED3" w14:textId="77777777" w:rsidR="006B2F32" w:rsidRDefault="00B53889" w:rsidP="00B53889">
      <w:pPr>
        <w:spacing w:line="300" w:lineRule="auto"/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5E201BA4" w14:textId="77777777" w:rsidR="006B2F32" w:rsidRDefault="00EA2419" w:rsidP="00B53889">
      <w:pPr>
        <w:numPr>
          <w:ilvl w:val="0"/>
          <w:numId w:val="3"/>
        </w:numPr>
        <w:tabs>
          <w:tab w:val="clear" w:pos="283"/>
          <w:tab w:val="num" w:pos="900"/>
        </w:tabs>
        <w:spacing w:before="120" w:line="300" w:lineRule="auto"/>
        <w:ind w:left="896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seguente titolo di studio ________________________________</w:t>
      </w:r>
      <w:r w:rsidR="0044017D">
        <w:rPr>
          <w:rFonts w:ascii="Arial" w:hAnsi="Arial" w:cs="Arial"/>
        </w:rPr>
        <w:t xml:space="preserve"> rilasciato da ___________________________________ il _________________</w:t>
      </w:r>
    </w:p>
    <w:p w14:paraId="10D15E5D" w14:textId="77777777" w:rsidR="002D7D74" w:rsidRDefault="002D7D74" w:rsidP="002D7D74">
      <w:pPr>
        <w:spacing w:line="300" w:lineRule="auto"/>
        <w:jc w:val="both"/>
        <w:rPr>
          <w:rFonts w:ascii="Arial" w:hAnsi="Arial" w:cs="Arial"/>
        </w:rPr>
      </w:pPr>
    </w:p>
    <w:p w14:paraId="4B1DCBF5" w14:textId="77777777" w:rsidR="002D7D74" w:rsidRDefault="002D7D74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  ____ / ____ / _______</w:t>
      </w:r>
    </w:p>
    <w:p w14:paraId="51265C5B" w14:textId="77777777" w:rsidR="002D7D74" w:rsidRDefault="002D7D74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(luogo)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data)</w:t>
      </w:r>
    </w:p>
    <w:p w14:paraId="47B1ED8B" w14:textId="77777777" w:rsidR="002D7D74" w:rsidRDefault="002D7D74" w:rsidP="002D7D74">
      <w:pPr>
        <w:jc w:val="both"/>
        <w:rPr>
          <w:rFonts w:ascii="Arial" w:hAnsi="Arial" w:cs="Arial"/>
        </w:rPr>
      </w:pPr>
    </w:p>
    <w:p w14:paraId="0FF2C936" w14:textId="77777777" w:rsidR="002D7D74" w:rsidRDefault="002D7D74" w:rsidP="002D7D7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</w:t>
      </w:r>
    </w:p>
    <w:p w14:paraId="701DDCAE" w14:textId="77777777" w:rsidR="002D7D74" w:rsidRDefault="002D7D74" w:rsidP="002D7D7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(per esteso del dichiarante)</w:t>
      </w:r>
    </w:p>
    <w:p w14:paraId="44A7E4AA" w14:textId="77777777" w:rsidR="002D7D74" w:rsidRDefault="002D7D74" w:rsidP="002D7D74">
      <w:pPr>
        <w:ind w:left="4248" w:firstLine="708"/>
        <w:jc w:val="both"/>
        <w:rPr>
          <w:rFonts w:ascii="Arial" w:hAnsi="Arial" w:cs="Arial"/>
        </w:rPr>
      </w:pPr>
    </w:p>
    <w:p w14:paraId="77FC257F" w14:textId="77777777" w:rsidR="002D7D74" w:rsidRDefault="002D7D74" w:rsidP="002D7D74">
      <w:pPr>
        <w:ind w:left="4248" w:firstLine="708"/>
        <w:jc w:val="both"/>
        <w:rPr>
          <w:rFonts w:ascii="Arial" w:hAnsi="Arial" w:cs="Arial"/>
        </w:rPr>
      </w:pPr>
    </w:p>
    <w:p w14:paraId="1F376DE1" w14:textId="77777777" w:rsidR="002D7D74" w:rsidRDefault="007C08CD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essere consapevole che l’Amministrazione può utilizzare i dati contenuti nella presente autocertificazione esclusivamente nell’ambito e per i fini istituzionali propri della Pubblica Amministrazione (D.</w:t>
      </w:r>
      <w:proofErr w:type="gramStart"/>
      <w:r>
        <w:rPr>
          <w:rFonts w:ascii="Arial" w:hAnsi="Arial" w:cs="Arial"/>
        </w:rPr>
        <w:t>L.vo</w:t>
      </w:r>
      <w:proofErr w:type="gramEnd"/>
      <w:r>
        <w:rPr>
          <w:rFonts w:ascii="Arial" w:hAnsi="Arial" w:cs="Arial"/>
        </w:rPr>
        <w:t xml:space="preserve"> n.196/2003)</w:t>
      </w:r>
    </w:p>
    <w:p w14:paraId="2C7F0437" w14:textId="77777777" w:rsidR="007C08CD" w:rsidRDefault="007C08CD" w:rsidP="002D7D74">
      <w:pPr>
        <w:jc w:val="both"/>
        <w:rPr>
          <w:rFonts w:ascii="Arial" w:hAnsi="Arial" w:cs="Arial"/>
        </w:rPr>
      </w:pPr>
    </w:p>
    <w:p w14:paraId="1FD183A8" w14:textId="77777777" w:rsidR="007C08CD" w:rsidRDefault="007C08CD" w:rsidP="002D7D74">
      <w:pPr>
        <w:jc w:val="both"/>
        <w:rPr>
          <w:rFonts w:ascii="Arial" w:hAnsi="Arial" w:cs="Arial"/>
        </w:rPr>
      </w:pPr>
    </w:p>
    <w:p w14:paraId="43B4770F" w14:textId="77777777" w:rsidR="007C08CD" w:rsidRDefault="007C08CD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________________________________</w:t>
      </w:r>
    </w:p>
    <w:p w14:paraId="7D4848AC" w14:textId="77777777" w:rsidR="007C08CD" w:rsidRDefault="007C08CD" w:rsidP="002D7D74">
      <w:pPr>
        <w:jc w:val="both"/>
        <w:rPr>
          <w:rFonts w:ascii="Arial" w:hAnsi="Arial" w:cs="Arial"/>
        </w:rPr>
      </w:pPr>
    </w:p>
    <w:p w14:paraId="5918E099" w14:textId="77777777" w:rsidR="007C08CD" w:rsidRPr="00DC0CAC" w:rsidRDefault="007C08CD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ALLEGA: fotocopia firmata della carta d’identità e del codice fiscale.</w:t>
      </w:r>
    </w:p>
    <w:sectPr w:rsidR="007C08CD" w:rsidRPr="00DC0CAC" w:rsidSect="00E81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680" w:bottom="567" w:left="68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E2E6" w14:textId="77777777" w:rsidR="00A30B24" w:rsidRDefault="00A30B24">
      <w:r>
        <w:separator/>
      </w:r>
    </w:p>
  </w:endnote>
  <w:endnote w:type="continuationSeparator" w:id="0">
    <w:p w14:paraId="3E35D49B" w14:textId="77777777" w:rsidR="00A30B24" w:rsidRDefault="00A3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F87F" w14:textId="77777777" w:rsidR="00817AB3" w:rsidRDefault="00817A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BE6A" w14:textId="77777777" w:rsidR="00792838" w:rsidRPr="004613DD" w:rsidRDefault="00792838" w:rsidP="004613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C67E" w14:textId="77777777" w:rsidR="00817AB3" w:rsidRDefault="00817A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4000" w14:textId="77777777" w:rsidR="00A30B24" w:rsidRDefault="00A30B24">
      <w:r>
        <w:separator/>
      </w:r>
    </w:p>
  </w:footnote>
  <w:footnote w:type="continuationSeparator" w:id="0">
    <w:p w14:paraId="0B6EE8D0" w14:textId="77777777" w:rsidR="00A30B24" w:rsidRDefault="00A3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F0D2" w14:textId="77777777" w:rsidR="00817AB3" w:rsidRDefault="00817A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B2E3" w14:textId="77777777" w:rsidR="00792838" w:rsidRPr="00C160D7" w:rsidRDefault="00792838" w:rsidP="00DF571B">
    <w:pPr>
      <w:pStyle w:val="Intestazione"/>
      <w:jc w:val="right"/>
      <w:rPr>
        <w:rFonts w:ascii="Arial" w:hAnsi="Arial" w:cs="Arial"/>
        <w:b/>
        <w:sz w:val="20"/>
        <w:szCs w:val="20"/>
      </w:rPr>
    </w:pPr>
    <w:proofErr w:type="gramStart"/>
    <w:r w:rsidRPr="00C160D7">
      <w:rPr>
        <w:rFonts w:ascii="Arial" w:hAnsi="Arial" w:cs="Arial"/>
        <w:b/>
        <w:sz w:val="20"/>
        <w:szCs w:val="20"/>
      </w:rPr>
      <w:t>A</w:t>
    </w:r>
    <w:r w:rsidR="00C160D7" w:rsidRPr="00C160D7">
      <w:rPr>
        <w:rFonts w:ascii="Arial" w:hAnsi="Arial" w:cs="Arial"/>
        <w:b/>
        <w:sz w:val="20"/>
        <w:szCs w:val="20"/>
      </w:rPr>
      <w:t xml:space="preserve">LLEGATO </w:t>
    </w:r>
    <w:r w:rsidR="00817AB3">
      <w:rPr>
        <w:rFonts w:ascii="Arial" w:hAnsi="Arial" w:cs="Arial"/>
        <w:b/>
        <w:sz w:val="20"/>
        <w:szCs w:val="20"/>
      </w:rPr>
      <w:t xml:space="preserve"> B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27B1" w14:textId="77777777" w:rsidR="00817AB3" w:rsidRDefault="00817A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67069"/>
    <w:multiLevelType w:val="hybridMultilevel"/>
    <w:tmpl w:val="9C921730"/>
    <w:lvl w:ilvl="0" w:tplc="ACF4A152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6FDE"/>
    <w:multiLevelType w:val="hybridMultilevel"/>
    <w:tmpl w:val="C6EA8E20"/>
    <w:lvl w:ilvl="0" w:tplc="36A84110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F155C"/>
    <w:multiLevelType w:val="multilevel"/>
    <w:tmpl w:val="C6EA8E20"/>
    <w:lvl w:ilvl="0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745853">
    <w:abstractNumId w:val="1"/>
  </w:num>
  <w:num w:numId="2" w16cid:durableId="1267232528">
    <w:abstractNumId w:val="2"/>
  </w:num>
  <w:num w:numId="3" w16cid:durableId="8920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F3"/>
    <w:rsid w:val="00005A87"/>
    <w:rsid w:val="000355FD"/>
    <w:rsid w:val="001C6A47"/>
    <w:rsid w:val="001D3F63"/>
    <w:rsid w:val="002120B0"/>
    <w:rsid w:val="002A01FA"/>
    <w:rsid w:val="002D7D74"/>
    <w:rsid w:val="002E5689"/>
    <w:rsid w:val="00393E06"/>
    <w:rsid w:val="0044017D"/>
    <w:rsid w:val="004613DD"/>
    <w:rsid w:val="00577FF5"/>
    <w:rsid w:val="005B25FB"/>
    <w:rsid w:val="005C6F9A"/>
    <w:rsid w:val="00621311"/>
    <w:rsid w:val="006272DF"/>
    <w:rsid w:val="006B2F32"/>
    <w:rsid w:val="00733E85"/>
    <w:rsid w:val="007378F3"/>
    <w:rsid w:val="00742357"/>
    <w:rsid w:val="00757755"/>
    <w:rsid w:val="00792838"/>
    <w:rsid w:val="007C08CD"/>
    <w:rsid w:val="007C470F"/>
    <w:rsid w:val="007F0A0A"/>
    <w:rsid w:val="00817AB3"/>
    <w:rsid w:val="008B488A"/>
    <w:rsid w:val="008B52C6"/>
    <w:rsid w:val="008C2401"/>
    <w:rsid w:val="009549D8"/>
    <w:rsid w:val="00967B18"/>
    <w:rsid w:val="009A3374"/>
    <w:rsid w:val="009A4723"/>
    <w:rsid w:val="00A24A3E"/>
    <w:rsid w:val="00A30B24"/>
    <w:rsid w:val="00A62C35"/>
    <w:rsid w:val="00AA1C21"/>
    <w:rsid w:val="00AB7D81"/>
    <w:rsid w:val="00B53889"/>
    <w:rsid w:val="00BD4B5A"/>
    <w:rsid w:val="00BE6449"/>
    <w:rsid w:val="00BE714C"/>
    <w:rsid w:val="00C04729"/>
    <w:rsid w:val="00C160D7"/>
    <w:rsid w:val="00C3363B"/>
    <w:rsid w:val="00C42B2D"/>
    <w:rsid w:val="00CC55BA"/>
    <w:rsid w:val="00CC61CF"/>
    <w:rsid w:val="00D66AFD"/>
    <w:rsid w:val="00DC0CAC"/>
    <w:rsid w:val="00DC398C"/>
    <w:rsid w:val="00DE0C6C"/>
    <w:rsid w:val="00DE2824"/>
    <w:rsid w:val="00DF571B"/>
    <w:rsid w:val="00E17443"/>
    <w:rsid w:val="00E176BC"/>
    <w:rsid w:val="00E81A7F"/>
    <w:rsid w:val="00EA2419"/>
    <w:rsid w:val="00EB4AE6"/>
    <w:rsid w:val="00EF32AB"/>
    <w:rsid w:val="00F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B4AB476"/>
  <w15:chartTrackingRefBased/>
  <w15:docId w15:val="{EE6B64E8-FFEF-4EC0-A5A6-6D7A408F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E174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F57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571B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M.I.U.R.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M.I.U.R.</dc:creator>
  <cp:keywords/>
  <cp:lastModifiedBy>MANNELLA Olga</cp:lastModifiedBy>
  <cp:revision>2</cp:revision>
  <cp:lastPrinted>2012-09-12T07:29:00Z</cp:lastPrinted>
  <dcterms:created xsi:type="dcterms:W3CDTF">2023-02-09T13:52:00Z</dcterms:created>
  <dcterms:modified xsi:type="dcterms:W3CDTF">2023-02-09T13:52:00Z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